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34698" w14:textId="057F5D83" w:rsidR="00246766" w:rsidRDefault="00246766">
      <w:pPr>
        <w:ind w:left="0" w:hanging="2"/>
        <w:jc w:val="center"/>
        <w:rPr>
          <w:rFonts w:ascii="Calibri" w:eastAsia="Calibri" w:hAnsi="Calibri" w:cs="Calibri"/>
        </w:rPr>
      </w:pPr>
    </w:p>
    <w:p w14:paraId="7FAA919C" w14:textId="77777777" w:rsidR="00E564C0" w:rsidRDefault="00E564C0">
      <w:pPr>
        <w:ind w:left="0" w:hanging="2"/>
        <w:jc w:val="center"/>
        <w:rPr>
          <w:rFonts w:ascii="Calibri" w:eastAsia="Calibri" w:hAnsi="Calibri" w:cs="Calibri"/>
        </w:rPr>
      </w:pPr>
    </w:p>
    <w:p w14:paraId="35B55D9A" w14:textId="77777777" w:rsidR="00E564C0" w:rsidRDefault="00E564C0">
      <w:pPr>
        <w:ind w:left="0" w:hanging="2"/>
        <w:jc w:val="center"/>
        <w:rPr>
          <w:rFonts w:ascii="Calibri" w:eastAsia="Calibri" w:hAnsi="Calibri" w:cs="Calibri"/>
        </w:rPr>
      </w:pPr>
    </w:p>
    <w:p w14:paraId="3E5B86E0" w14:textId="77777777" w:rsidR="00E564C0" w:rsidRDefault="00E564C0">
      <w:pPr>
        <w:ind w:left="0" w:hanging="2"/>
        <w:jc w:val="center"/>
        <w:rPr>
          <w:rFonts w:ascii="Calibri" w:eastAsia="Calibri" w:hAnsi="Calibri" w:cs="Calibri"/>
        </w:rPr>
      </w:pPr>
    </w:p>
    <w:p w14:paraId="3E3829CF" w14:textId="77777777" w:rsidR="00246766" w:rsidRDefault="00000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ANEXO I</w:t>
      </w:r>
    </w:p>
    <w:p w14:paraId="0BA8B5F5" w14:textId="77777777" w:rsidR="00246766" w:rsidRDefault="00000000">
      <w:pPr>
        <w:spacing w:before="240" w:after="240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CRONOGRAMA</w:t>
      </w:r>
    </w:p>
    <w:p w14:paraId="62591D9E" w14:textId="77777777" w:rsidR="00246766" w:rsidRDefault="00246766">
      <w:pPr>
        <w:spacing w:before="120" w:after="120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5"/>
        <w:tblW w:w="907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375"/>
      </w:tblGrid>
      <w:tr w:rsidR="00246766" w14:paraId="241E377E" w14:textId="77777777">
        <w:trPr>
          <w:trHeight w:val="5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D21749" w14:textId="77777777" w:rsidR="00246766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Prazos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3F9AE" w14:textId="77777777" w:rsidR="00246766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Atividades</w:t>
            </w:r>
          </w:p>
        </w:tc>
      </w:tr>
      <w:tr w:rsidR="00246766" w14:paraId="62C45AAE" w14:textId="77777777">
        <w:trPr>
          <w:trHeight w:val="5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3A7DA" w14:textId="77777777" w:rsidR="00246766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07/05/2024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B302F" w14:textId="77777777" w:rsidR="00246766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Publicação do edital</w:t>
            </w:r>
          </w:p>
        </w:tc>
      </w:tr>
      <w:tr w:rsidR="00246766" w14:paraId="192BD3C9" w14:textId="77777777">
        <w:trPr>
          <w:trHeight w:val="5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D7BCB9" w14:textId="77777777" w:rsidR="00246766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08/05/2024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6FD42E" w14:textId="77777777" w:rsidR="00246766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Prazo para impugnação do edital</w:t>
            </w:r>
          </w:p>
        </w:tc>
      </w:tr>
      <w:tr w:rsidR="00246766" w14:paraId="5F13A8E1" w14:textId="77777777">
        <w:trPr>
          <w:trHeight w:val="5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688F3A" w14:textId="77777777" w:rsidR="00246766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09/05/2024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4B694D" w14:textId="77777777" w:rsidR="00246766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Divulgação do resultado da impugnação</w:t>
            </w:r>
          </w:p>
        </w:tc>
      </w:tr>
      <w:tr w:rsidR="00246766" w14:paraId="7B777E72" w14:textId="77777777">
        <w:trPr>
          <w:trHeight w:val="5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2ADE3" w14:textId="77777777" w:rsidR="00246766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a 17/05/2024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59163" w14:textId="77777777" w:rsidR="00246766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Inscrições dos(as) candidatos(as)</w:t>
            </w:r>
          </w:p>
        </w:tc>
      </w:tr>
      <w:tr w:rsidR="00246766" w14:paraId="6EA88689" w14:textId="77777777">
        <w:trPr>
          <w:trHeight w:val="5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3AC271" w14:textId="77777777" w:rsidR="00246766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22/05/2024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2399A" w14:textId="77777777" w:rsidR="00246766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Divulgação do resultado preliminar de análise documental</w:t>
            </w:r>
          </w:p>
        </w:tc>
      </w:tr>
      <w:tr w:rsidR="00246766" w14:paraId="7AF134F3" w14:textId="77777777">
        <w:trPr>
          <w:trHeight w:val="5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E1B72" w14:textId="77777777" w:rsidR="00246766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23/05/2024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FD0FC" w14:textId="77777777" w:rsidR="00246766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Interposição de recurso</w:t>
            </w:r>
          </w:p>
        </w:tc>
      </w:tr>
      <w:tr w:rsidR="00246766" w14:paraId="020FFAE3" w14:textId="77777777">
        <w:trPr>
          <w:trHeight w:val="5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95394" w14:textId="77777777" w:rsidR="00246766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24/05/2024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80DA3" w14:textId="77777777" w:rsidR="00246766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Resultado final</w:t>
            </w:r>
          </w:p>
        </w:tc>
      </w:tr>
      <w:tr w:rsidR="00246766" w14:paraId="3080A4E3" w14:textId="77777777">
        <w:trPr>
          <w:trHeight w:val="5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893AF" w14:textId="77777777" w:rsidR="00246766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partir de 24/05/2024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E66369" w14:textId="77777777" w:rsidR="00246766" w:rsidRDefault="00000000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Convocação dos(as) candidatos(as) selecionados</w:t>
            </w:r>
          </w:p>
        </w:tc>
      </w:tr>
    </w:tbl>
    <w:p w14:paraId="524267F7" w14:textId="77777777" w:rsidR="00246766" w:rsidRDefault="0024676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89B3DDB" w14:textId="77777777" w:rsidR="00246766" w:rsidRDefault="00246766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56A0CD34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1ED2B24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29CE975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8B4FE34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288DC6B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77CD24F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A9CE795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6D1287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36C7EE3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44CAD00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C95929F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126AB64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389D5B3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9D7FA9D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DB61C06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E5DD47E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0ADB61A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32FAC21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6EB6008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ECFD812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6A0D0C0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754803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8589B5F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4B0BC7C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B3B9C77" w14:textId="106FE996" w:rsidR="00246766" w:rsidRDefault="0000000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ANEXO II </w:t>
      </w:r>
      <w:r w:rsidR="00E564C0">
        <w:rPr>
          <w:rFonts w:ascii="Calibri" w:eastAsia="Calibri" w:hAnsi="Calibri" w:cs="Calibri"/>
          <w:b/>
          <w:sz w:val="22"/>
          <w:szCs w:val="22"/>
        </w:rPr>
        <w:br/>
      </w:r>
      <w:r w:rsidR="00E564C0">
        <w:rPr>
          <w:rFonts w:ascii="Calibri" w:eastAsia="Calibri" w:hAnsi="Calibri" w:cs="Calibri"/>
          <w:b/>
          <w:sz w:val="22"/>
          <w:szCs w:val="22"/>
        </w:rPr>
        <w:br/>
      </w:r>
      <w:r>
        <w:rPr>
          <w:rFonts w:ascii="Calibri" w:eastAsia="Calibri" w:hAnsi="Calibri" w:cs="Calibri"/>
          <w:b/>
          <w:sz w:val="22"/>
          <w:szCs w:val="22"/>
        </w:rPr>
        <w:t>DECLARAÇÃO DE COMPATIBILIDADE DE HORÁRIOS E CIÊNCIA DE ATRIBUIÇÕES VINCULADAS AO PROGRAMA E DAS CONDIÇÕES DE BOLSISTA.</w:t>
      </w:r>
    </w:p>
    <w:p w14:paraId="28EE5CA5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B64F07E" w14:textId="77777777" w:rsidR="00246766" w:rsidRDefault="0024676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A6B07B6" w14:textId="77777777" w:rsidR="00246766" w:rsidRDefault="0024676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713A737" w14:textId="77777777" w:rsidR="00246766" w:rsidRDefault="0024676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8029125" w14:textId="77777777" w:rsidR="00246766" w:rsidRDefault="00000000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 estar ciente de que eu, servidor(a)_______________________________ SIAPE n°________ ocupante do cargo de___________, Lotado(a) no Câmpus__________</w:t>
      </w:r>
      <w:r>
        <w:rPr>
          <w:rFonts w:ascii="Calibri" w:eastAsia="Calibri" w:hAnsi="Calibri" w:cs="Calibri"/>
        </w:rPr>
        <w:tab/>
        <w:t xml:space="preserve">do IFG, fui selecionado(a) como bolsista para exercer a função </w:t>
      </w:r>
      <w:proofErr w:type="spellStart"/>
      <w:r>
        <w:rPr>
          <w:rFonts w:ascii="Calibri" w:eastAsia="Calibri" w:hAnsi="Calibri" w:cs="Calibri"/>
        </w:rPr>
        <w:t>de_____________________________________no</w:t>
      </w:r>
      <w:proofErr w:type="spellEnd"/>
      <w:r>
        <w:rPr>
          <w:rFonts w:ascii="Calibri" w:eastAsia="Calibri" w:hAnsi="Calibri" w:cs="Calibri"/>
        </w:rPr>
        <w:t xml:space="preserve"> âmbito da Bolsa- Formação do IPÊ - Programa de Economia Solidária.</w:t>
      </w:r>
    </w:p>
    <w:p w14:paraId="3586F9B4" w14:textId="77777777" w:rsidR="00246766" w:rsidRDefault="00246766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14:paraId="16265040" w14:textId="77777777" w:rsidR="00246766" w:rsidRDefault="00000000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Declaro, também, estar ciente de que as atividades a serem desempenhadas por mim dentro do programa serão exercidas fora de meu horário de trabalho regular exercido no IFG com responsabilidades junto ao IFSP.</w:t>
      </w:r>
    </w:p>
    <w:p w14:paraId="56E16344" w14:textId="77777777" w:rsidR="00246766" w:rsidRDefault="00246766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14:paraId="1FAA1480" w14:textId="77777777" w:rsidR="00246766" w:rsidRDefault="00246766">
      <w:pPr>
        <w:spacing w:line="360" w:lineRule="auto"/>
        <w:ind w:left="0" w:hanging="2"/>
        <w:jc w:val="center"/>
        <w:rPr>
          <w:rFonts w:ascii="Calibri" w:eastAsia="Calibri" w:hAnsi="Calibri" w:cs="Calibri"/>
          <w:b/>
        </w:rPr>
      </w:pPr>
    </w:p>
    <w:p w14:paraId="5AE14272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EBF085A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1B01E9D" w14:textId="77777777" w:rsidR="00246766" w:rsidRDefault="0000000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Tabela de Disponibilidade para o IPÊ - Programa de Economia Solidária</w:t>
      </w:r>
    </w:p>
    <w:p w14:paraId="6C935688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B6B9604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96705FA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sdt>
      <w:sdtPr>
        <w:tag w:val="goog_rdk_0"/>
        <w:id w:val="-1255200794"/>
        <w:lock w:val="contentLocked"/>
      </w:sdtPr>
      <w:sdtContent>
        <w:tbl>
          <w:tblPr>
            <w:tblStyle w:val="af6"/>
            <w:tblW w:w="9180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312"/>
            <w:gridCol w:w="1312"/>
            <w:gridCol w:w="1312"/>
            <w:gridCol w:w="1311"/>
            <w:gridCol w:w="1311"/>
            <w:gridCol w:w="1311"/>
            <w:gridCol w:w="1311"/>
          </w:tblGrid>
          <w:tr w:rsidR="00246766" w14:paraId="4AAA39B7" w14:textId="77777777">
            <w:trPr>
              <w:jc w:val="center"/>
            </w:trPr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5CF84D" w14:textId="77777777" w:rsidR="00246766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Turno</w:t>
                </w: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AE6975" w14:textId="77777777" w:rsidR="00246766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Segunda</w:t>
                </w: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106BEC" w14:textId="77777777" w:rsidR="00246766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Terça</w:t>
                </w: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08FBF9" w14:textId="77777777" w:rsidR="00246766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Quarta</w:t>
                </w: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B764FD" w14:textId="77777777" w:rsidR="00246766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Quinta</w:t>
                </w: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A9F61B" w14:textId="77777777" w:rsidR="00246766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Sexta</w:t>
                </w: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534C7D" w14:textId="77777777" w:rsidR="00246766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Sábado</w:t>
                </w:r>
              </w:p>
            </w:tc>
          </w:tr>
          <w:tr w:rsidR="00246766" w14:paraId="2DAFB2A5" w14:textId="77777777">
            <w:trPr>
              <w:jc w:val="center"/>
            </w:trPr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75074E" w14:textId="77777777" w:rsidR="00246766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Manhã</w:t>
                </w: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A635C5" w14:textId="77777777" w:rsidR="00246766" w:rsidRDefault="0024676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6998E9" w14:textId="77777777" w:rsidR="00246766" w:rsidRDefault="0024676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1C1463" w14:textId="77777777" w:rsidR="00246766" w:rsidRDefault="0024676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46E978" w14:textId="77777777" w:rsidR="00246766" w:rsidRDefault="0024676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77495B" w14:textId="77777777" w:rsidR="00246766" w:rsidRDefault="0024676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45FAB5" w14:textId="77777777" w:rsidR="00246766" w:rsidRDefault="0024676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  <w:tr w:rsidR="00246766" w14:paraId="0303FBB7" w14:textId="77777777">
            <w:trPr>
              <w:jc w:val="center"/>
            </w:trPr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6522F5" w14:textId="77777777" w:rsidR="00246766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Tarde</w:t>
                </w: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FAE1A0" w14:textId="77777777" w:rsidR="00246766" w:rsidRDefault="0024676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AEA20C" w14:textId="77777777" w:rsidR="00246766" w:rsidRDefault="0024676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8B87FF" w14:textId="77777777" w:rsidR="00246766" w:rsidRDefault="0024676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ECE8C1" w14:textId="77777777" w:rsidR="00246766" w:rsidRDefault="0024676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A9E08C" w14:textId="77777777" w:rsidR="00246766" w:rsidRDefault="0024676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1829AF" w14:textId="77777777" w:rsidR="00246766" w:rsidRDefault="0024676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  <w:tr w:rsidR="00246766" w14:paraId="693801D6" w14:textId="77777777">
            <w:trPr>
              <w:jc w:val="center"/>
            </w:trPr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DC467D" w14:textId="77777777" w:rsidR="00246766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Noite</w:t>
                </w: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890D4A" w14:textId="77777777" w:rsidR="00246766" w:rsidRDefault="0024676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CFC598" w14:textId="77777777" w:rsidR="00246766" w:rsidRDefault="0024676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DC3FD9" w14:textId="77777777" w:rsidR="00246766" w:rsidRDefault="0024676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8A2354" w14:textId="77777777" w:rsidR="00246766" w:rsidRDefault="0024676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7A0989" w14:textId="77777777" w:rsidR="00246766" w:rsidRDefault="0024676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31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CC9333" w14:textId="77777777" w:rsidR="00246766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</w:tbl>
      </w:sdtContent>
    </w:sdt>
    <w:p w14:paraId="24AB67AE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EB53821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937337C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5BF12AA" w14:textId="77777777" w:rsidR="00246766" w:rsidRDefault="00000000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Local e data</w:t>
      </w:r>
    </w:p>
    <w:p w14:paraId="0E3BA57B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2148091F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6392AEE5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0D4C6FB8" w14:textId="77777777" w:rsidR="00246766" w:rsidRDefault="00000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</w:t>
      </w:r>
    </w:p>
    <w:p w14:paraId="4866A83B" w14:textId="77777777" w:rsidR="00246766" w:rsidRDefault="00000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do Bolsista</w:t>
      </w:r>
    </w:p>
    <w:p w14:paraId="2550B6BA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47EC880" w14:textId="77777777" w:rsidR="00246766" w:rsidRDefault="0000000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7DA7AD5" w14:textId="68D9E17F" w:rsidR="00246766" w:rsidRDefault="0000000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ANEXO III</w:t>
      </w:r>
      <w:r w:rsidR="00E564C0">
        <w:rPr>
          <w:rFonts w:ascii="Calibri" w:eastAsia="Calibri" w:hAnsi="Calibri" w:cs="Calibri"/>
          <w:b/>
          <w:sz w:val="22"/>
          <w:szCs w:val="22"/>
        </w:rPr>
        <w:br/>
      </w:r>
      <w:r>
        <w:rPr>
          <w:rFonts w:ascii="Calibri" w:eastAsia="Calibri" w:hAnsi="Calibri" w:cs="Calibri"/>
          <w:b/>
          <w:sz w:val="22"/>
          <w:szCs w:val="22"/>
        </w:rPr>
        <w:t xml:space="preserve"> DECLARAÇÃO DA DIREÇÃO-GERAL DO C</w:t>
      </w:r>
      <w:r w:rsidR="00E564C0">
        <w:rPr>
          <w:rFonts w:ascii="Calibri" w:eastAsia="Calibri" w:hAnsi="Calibri" w:cs="Calibri"/>
          <w:b/>
          <w:sz w:val="22"/>
          <w:szCs w:val="22"/>
        </w:rPr>
        <w:t>Â</w:t>
      </w:r>
      <w:r>
        <w:rPr>
          <w:rFonts w:ascii="Calibri" w:eastAsia="Calibri" w:hAnsi="Calibri" w:cs="Calibri"/>
          <w:b/>
          <w:sz w:val="22"/>
          <w:szCs w:val="22"/>
        </w:rPr>
        <w:t>MPUS</w:t>
      </w:r>
    </w:p>
    <w:p w14:paraId="33A702C3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921D453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1DB33B2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15AE857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7901FAE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F1C3A64" w14:textId="77777777" w:rsidR="0024676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 estar ciente de  que o(a) servidor(a)_____________________________________ SIAPE n°_________, ocupante do cargo de______________________________________, Lotado(a) no Câmpus___________________________________________________________</w:t>
      </w:r>
    </w:p>
    <w:p w14:paraId="68F8E28C" w14:textId="4C614A14" w:rsidR="0024676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</w:rPr>
        <w:tab/>
        <w:t>IFG</w:t>
      </w:r>
      <w:r>
        <w:rPr>
          <w:rFonts w:ascii="Calibri" w:eastAsia="Calibri" w:hAnsi="Calibri" w:cs="Calibri"/>
        </w:rPr>
        <w:tab/>
        <w:t>foi</w:t>
      </w:r>
      <w:r>
        <w:rPr>
          <w:rFonts w:ascii="Calibri" w:eastAsia="Calibri" w:hAnsi="Calibri" w:cs="Calibri"/>
        </w:rPr>
        <w:tab/>
        <w:t>selecionado(a)</w:t>
      </w:r>
      <w:r>
        <w:rPr>
          <w:rFonts w:ascii="Calibri" w:eastAsia="Calibri" w:hAnsi="Calibri" w:cs="Calibri"/>
        </w:rPr>
        <w:tab/>
        <w:t>como</w:t>
      </w:r>
      <w:r>
        <w:rPr>
          <w:rFonts w:ascii="Calibri" w:eastAsia="Calibri" w:hAnsi="Calibri" w:cs="Calibri"/>
        </w:rPr>
        <w:tab/>
        <w:t>bolsista</w:t>
      </w:r>
      <w:r>
        <w:rPr>
          <w:rFonts w:ascii="Calibri" w:eastAsia="Calibri" w:hAnsi="Calibri" w:cs="Calibri"/>
        </w:rPr>
        <w:tab/>
        <w:t>para</w:t>
      </w:r>
      <w:r>
        <w:rPr>
          <w:rFonts w:ascii="Calibri" w:eastAsia="Calibri" w:hAnsi="Calibri" w:cs="Calibri"/>
        </w:rPr>
        <w:tab/>
        <w:t>exercer</w:t>
      </w:r>
      <w:r>
        <w:rPr>
          <w:rFonts w:ascii="Calibri" w:eastAsia="Calibri" w:hAnsi="Calibri" w:cs="Calibri"/>
        </w:rPr>
        <w:tab/>
        <w:t>a</w:t>
      </w:r>
      <w:r w:rsidR="00E564C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função</w:t>
      </w:r>
      <w:r w:rsidR="00E564C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de</w:t>
      </w:r>
      <w:r w:rsidR="00E564C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___________________________________________________</w:t>
      </w:r>
      <w:r w:rsidR="00E564C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no âmbito da Bolsa-Formação do IPÊ - Programa de Economia Solidária. Declaro também estar ciente de que as atividades a serem desempenhadas por ele(ela) dentro do programa serão exercidas fora de seu horário de trabalho regular exercido no IF</w:t>
      </w:r>
      <w:r>
        <w:rPr>
          <w:rFonts w:ascii="Calibri" w:eastAsia="Calibri" w:hAnsi="Calibri" w:cs="Calibri"/>
        </w:rPr>
        <w:tab/>
        <w:t>.</w:t>
      </w:r>
    </w:p>
    <w:p w14:paraId="2F17F4FE" w14:textId="77777777" w:rsidR="00246766" w:rsidRDefault="002467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14:paraId="451E8FD6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080DD3C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AB40E21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88EDED4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C0758DB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0E8D4B3" w14:textId="77777777" w:rsidR="00246766" w:rsidRDefault="00000000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Local e data</w:t>
      </w:r>
    </w:p>
    <w:p w14:paraId="3F34BCB5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653831E3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37DEABE7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74759FF8" w14:textId="77777777" w:rsidR="00246766" w:rsidRDefault="00000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</w:t>
      </w:r>
    </w:p>
    <w:p w14:paraId="5F86F23D" w14:textId="77777777" w:rsidR="00246766" w:rsidRDefault="00000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do Bolsista</w:t>
      </w:r>
    </w:p>
    <w:p w14:paraId="570805D2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9D42633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ACA555D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F39744E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A2F8B8F" w14:textId="77777777" w:rsidR="00246766" w:rsidRDefault="00000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</w:t>
      </w:r>
    </w:p>
    <w:p w14:paraId="7D09C1C4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A5B6DB7" w14:textId="677256A5" w:rsidR="002467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Assinatura da Direção-geral do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 w:rsidR="00E564C0">
        <w:rPr>
          <w:rFonts w:ascii="Calibri" w:eastAsia="Calibri" w:hAnsi="Calibri" w:cs="Calibri"/>
          <w:sz w:val="22"/>
          <w:szCs w:val="22"/>
        </w:rPr>
        <w:t>â</w:t>
      </w:r>
      <w:r>
        <w:rPr>
          <w:rFonts w:ascii="Calibri" w:eastAsia="Calibri" w:hAnsi="Calibri" w:cs="Calibri"/>
          <w:sz w:val="22"/>
          <w:szCs w:val="22"/>
        </w:rPr>
        <w:t>mpus</w:t>
      </w:r>
      <w:proofErr w:type="spellEnd"/>
    </w:p>
    <w:p w14:paraId="208D0CE1" w14:textId="77777777" w:rsidR="00246766" w:rsidRDefault="002467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E33CFE7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4BBCBA8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3808D60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5BC6F31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902AA68" w14:textId="77777777" w:rsidR="00246766" w:rsidRDefault="00246766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sectPr w:rsidR="00246766">
      <w:headerReference w:type="first" r:id="rId8"/>
      <w:footerReference w:type="first" r:id="rId9"/>
      <w:pgSz w:w="11906" w:h="16838"/>
      <w:pgMar w:top="1133" w:right="1466" w:bottom="1417" w:left="1260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337F7" w14:textId="77777777" w:rsidR="005916AC" w:rsidRDefault="005916AC">
      <w:pPr>
        <w:spacing w:line="240" w:lineRule="auto"/>
        <w:ind w:left="0" w:hanging="2"/>
      </w:pPr>
      <w:r>
        <w:separator/>
      </w:r>
    </w:p>
  </w:endnote>
  <w:endnote w:type="continuationSeparator" w:id="0">
    <w:p w14:paraId="582FCE59" w14:textId="77777777" w:rsidR="005916AC" w:rsidRDefault="005916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C724C" w14:textId="77777777" w:rsidR="00246766" w:rsidRDefault="00246766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9F96A" w14:textId="77777777" w:rsidR="005916AC" w:rsidRDefault="005916AC">
      <w:pPr>
        <w:spacing w:line="240" w:lineRule="auto"/>
        <w:ind w:left="0" w:hanging="2"/>
      </w:pPr>
      <w:r>
        <w:separator/>
      </w:r>
    </w:p>
  </w:footnote>
  <w:footnote w:type="continuationSeparator" w:id="0">
    <w:p w14:paraId="11E2B7E9" w14:textId="77777777" w:rsidR="005916AC" w:rsidRDefault="005916A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31494" w14:textId="77777777" w:rsidR="00246766" w:rsidRDefault="00246766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4849"/>
    <w:multiLevelType w:val="multilevel"/>
    <w:tmpl w:val="C28E5B2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pStyle w:val="Ttulo6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67AF72A7"/>
    <w:multiLevelType w:val="multilevel"/>
    <w:tmpl w:val="7E22613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697A3060"/>
    <w:multiLevelType w:val="multilevel"/>
    <w:tmpl w:val="31107E3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F473951"/>
    <w:multiLevelType w:val="multilevel"/>
    <w:tmpl w:val="50A2CA9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099328195">
    <w:abstractNumId w:val="0"/>
  </w:num>
  <w:num w:numId="2" w16cid:durableId="1389184283">
    <w:abstractNumId w:val="2"/>
  </w:num>
  <w:num w:numId="3" w16cid:durableId="1418793013">
    <w:abstractNumId w:val="3"/>
  </w:num>
  <w:num w:numId="4" w16cid:durableId="50345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766"/>
    <w:rsid w:val="001D6787"/>
    <w:rsid w:val="00246766"/>
    <w:rsid w:val="0031771E"/>
    <w:rsid w:val="005916AC"/>
    <w:rsid w:val="00CA61CD"/>
    <w:rsid w:val="00E5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014F"/>
  <w15:docId w15:val="{405A4699-FE8F-4240-99D4-68D70ABF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-1" w:hanging="1"/>
      <w:jc w:val="center"/>
      <w:outlineLvl w:val="5"/>
    </w:pPr>
    <w:rPr>
      <w:rFonts w:ascii="Arial" w:hAnsi="Arial" w:cs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Times New Roman" w:hAnsi="Times New Roman" w:cs="Times New Roman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DefaultChar">
    <w:name w:val="Default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pt-BR"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Normal1">
    <w:name w:val="Normal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character" w:customStyle="1" w:styleId="Ttulo6Char">
    <w:name w:val="Título 6 Char"/>
    <w:rPr>
      <w:rFonts w:ascii="Arial" w:hAnsi="Arial" w:cs="Arial"/>
      <w:b/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customStyle="1" w:styleId="Normal2">
    <w:name w:val="Normal2"/>
    <w:basedOn w:val="Normal"/>
    <w:pPr>
      <w:autoSpaceDE w:val="0"/>
    </w:pPr>
    <w:rPr>
      <w:color w:val="000000"/>
      <w:lang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8OP0Pz+BndYfTcaAeJ1JUQc1dw==">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IFSP</dc:creator>
  <cp:lastModifiedBy>user</cp:lastModifiedBy>
  <cp:revision>4</cp:revision>
  <dcterms:created xsi:type="dcterms:W3CDTF">2024-05-07T19:15:00Z</dcterms:created>
  <dcterms:modified xsi:type="dcterms:W3CDTF">2024-05-07T19:17:00Z</dcterms:modified>
</cp:coreProperties>
</file>